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115" w:rsidRPr="008725A8" w:rsidRDefault="000F4115" w:rsidP="000F4115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8725A8">
        <w:rPr>
          <w:b/>
          <w:i/>
          <w:spacing w:val="40"/>
          <w:sz w:val="28"/>
          <w:szCs w:val="28"/>
          <w:lang w:val="sv-SE"/>
        </w:rPr>
        <w:t>DELEGIRANJE I</w:t>
      </w:r>
      <w:r>
        <w:rPr>
          <w:b/>
          <w:i/>
          <w:spacing w:val="40"/>
          <w:sz w:val="28"/>
          <w:szCs w:val="28"/>
          <w:lang w:val="sv-SE"/>
        </w:rPr>
        <w:t>I KOLA REGIONALNE LIGE  FS RS 15/16</w:t>
      </w:r>
      <w:r w:rsidRPr="008725A8">
        <w:rPr>
          <w:b/>
          <w:i/>
          <w:spacing w:val="40"/>
          <w:sz w:val="28"/>
          <w:szCs w:val="28"/>
          <w:lang w:val="sv-SE"/>
        </w:rPr>
        <w:t>.08.2020.god.</w:t>
      </w:r>
      <w:r>
        <w:rPr>
          <w:b/>
          <w:i/>
          <w:spacing w:val="40"/>
          <w:sz w:val="28"/>
          <w:szCs w:val="28"/>
          <w:lang w:val="sv-SE"/>
        </w:rPr>
        <w:t xml:space="preserve"> u 17</w:t>
      </w:r>
      <w:r w:rsidRPr="008725A8">
        <w:rPr>
          <w:b/>
          <w:i/>
          <w:spacing w:val="40"/>
          <w:sz w:val="28"/>
          <w:szCs w:val="28"/>
          <w:lang w:val="sv-SE"/>
        </w:rPr>
        <w:t>,</w:t>
      </w:r>
      <w:r>
        <w:rPr>
          <w:b/>
          <w:i/>
          <w:spacing w:val="40"/>
          <w:sz w:val="28"/>
          <w:szCs w:val="28"/>
          <w:lang w:val="sv-SE"/>
        </w:rPr>
        <w:t>3</w:t>
      </w:r>
      <w:r w:rsidRPr="008725A8">
        <w:rPr>
          <w:b/>
          <w:i/>
          <w:spacing w:val="40"/>
          <w:sz w:val="28"/>
          <w:szCs w:val="28"/>
          <w:lang w:val="sv-SE"/>
        </w:rPr>
        <w:t>0h</w:t>
      </w:r>
    </w:p>
    <w:p w:rsidR="000F4115" w:rsidRPr="008725A8" w:rsidRDefault="000F4115" w:rsidP="000F4115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0F4115" w:rsidRPr="008725A8" w:rsidTr="001F6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F4115" w:rsidRPr="008725A8" w:rsidRDefault="000F4115" w:rsidP="001F664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F4115" w:rsidRPr="008725A8" w:rsidRDefault="000F4115" w:rsidP="001F6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F4115" w:rsidRPr="008725A8" w:rsidRDefault="000F4115" w:rsidP="001F6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F4115" w:rsidRPr="008725A8" w:rsidTr="001F664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Prijedor: 15.08.2020. u 17,3</w:t>
            </w:r>
            <w:r w:rsidRPr="008725A8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Pilipović Nemanja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F4115" w:rsidRPr="008725A8" w:rsidTr="001F664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F4115" w:rsidRPr="007F64DA" w:rsidRDefault="000F4115" w:rsidP="001F6648">
            <w:pPr>
              <w:rPr>
                <w:i/>
                <w:iCs/>
                <w:lang w:val="bs-Latn-BA"/>
              </w:rPr>
            </w:pPr>
            <w:r w:rsidRPr="008725A8">
              <w:rPr>
                <w:i/>
                <w:iCs/>
                <w:lang w:val="hr-HR"/>
              </w:rPr>
              <w:t>Delegat:</w:t>
            </w:r>
            <w:r w:rsidR="007F64DA">
              <w:rPr>
                <w:i/>
                <w:iCs/>
                <w:lang w:val="hr-HR"/>
              </w:rPr>
              <w:t xml:space="preserve"> Tri</w:t>
            </w:r>
            <w:r w:rsidR="007F64DA">
              <w:rPr>
                <w:i/>
                <w:iCs/>
                <w:lang w:val="bs-Latn-BA"/>
              </w:rPr>
              <w:t>vić Goran  Banjaluka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Torbica Blaženko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F4115" w:rsidRPr="008725A8" w:rsidTr="001F664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Milunić Marko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0F4115" w:rsidRPr="008725A8" w:rsidTr="001F6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F4115" w:rsidRPr="008725A8" w:rsidRDefault="000F4115" w:rsidP="001F6648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 „Plamen“ – FK „Lijevče</w:t>
            </w:r>
            <w:r w:rsidRPr="008725A8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F4115" w:rsidRPr="008725A8" w:rsidRDefault="000F4115" w:rsidP="001F6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F4115" w:rsidRPr="008725A8" w:rsidRDefault="000F4115" w:rsidP="001F6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F4115" w:rsidRPr="008725A8" w:rsidTr="001F664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0F4115" w:rsidP="000F4115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D.Vodičevo</w:t>
            </w:r>
            <w:r w:rsidRPr="008725A8">
              <w:rPr>
                <w:i/>
                <w:color w:val="000000"/>
                <w:lang w:val="sv-SE"/>
              </w:rPr>
              <w:t xml:space="preserve">: </w:t>
            </w:r>
            <w:r>
              <w:rPr>
                <w:i/>
                <w:color w:val="000000"/>
                <w:lang w:val="sv-SE"/>
              </w:rPr>
              <w:t>16.08.2020. u 17,3</w:t>
            </w:r>
            <w:r w:rsidRPr="008725A8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9035CA" w:rsidP="001F6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Ajder Vanja</w:t>
            </w:r>
            <w:r w:rsidR="00916065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F4115" w:rsidRPr="008725A8" w:rsidTr="001F6648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  <w:r w:rsidR="007F64DA">
              <w:rPr>
                <w:i/>
                <w:iCs/>
                <w:lang w:val="sv-SE"/>
              </w:rPr>
              <w:t>: Dabić Vladimir  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Kovačević Miloš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F4115" w:rsidRPr="008725A8" w:rsidTr="001F664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Pašić Igor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0F4115" w:rsidRPr="008725A8" w:rsidTr="001F6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F4115" w:rsidRPr="008725A8" w:rsidRDefault="000F4115" w:rsidP="000F411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8725A8">
              <w:rPr>
                <w:b/>
                <w:bCs/>
                <w:i/>
                <w:iCs/>
                <w:lang w:val="sv-SE"/>
              </w:rPr>
              <w:t xml:space="preserve">FK </w:t>
            </w:r>
            <w:r>
              <w:rPr>
                <w:b/>
                <w:bCs/>
                <w:i/>
                <w:iCs/>
                <w:lang w:val="sv-SE"/>
              </w:rPr>
              <w:t>”Lauš</w:t>
            </w:r>
            <w:r w:rsidRPr="008725A8">
              <w:rPr>
                <w:b/>
                <w:bCs/>
                <w:i/>
                <w:iCs/>
                <w:lang w:val="sv-SE"/>
              </w:rPr>
              <w:t>” – FK ”</w:t>
            </w:r>
            <w:r>
              <w:rPr>
                <w:b/>
                <w:bCs/>
                <w:i/>
                <w:iCs/>
                <w:lang w:val="sv-SE"/>
              </w:rPr>
              <w:t>Krajina</w:t>
            </w:r>
            <w:r w:rsidRPr="008725A8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F4115" w:rsidRPr="008725A8" w:rsidRDefault="000F4115" w:rsidP="001F6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F4115" w:rsidRPr="008725A8" w:rsidRDefault="000F4115" w:rsidP="001F6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0F4115" w:rsidRPr="008725A8" w:rsidTr="001F664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Luka: 15.08.2020. u 17,3</w:t>
            </w:r>
            <w:r w:rsidRPr="008725A8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Tepić Petar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Banja Luka 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F4115" w:rsidRPr="008725A8" w:rsidTr="001F664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 w:rsidR="007F64DA">
              <w:rPr>
                <w:i/>
                <w:iCs/>
                <w:lang w:val="sv-SE"/>
              </w:rPr>
              <w:t xml:space="preserve"> Milovanović Maden  Banjaluka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4115" w:rsidRPr="00AF14A5" w:rsidRDefault="00916065" w:rsidP="001F6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Railić Aleksandar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AF14A5" w:rsidRDefault="00916065" w:rsidP="001F6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Banja Luka 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F4115" w:rsidRPr="008725A8" w:rsidTr="001F664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Marić Dušan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Banja Luka 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0F4115" w:rsidRPr="008725A8" w:rsidTr="001F6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F4115" w:rsidRPr="008725A8" w:rsidRDefault="000F4115" w:rsidP="000F4115">
            <w:pPr>
              <w:spacing w:line="360" w:lineRule="auto"/>
              <w:rPr>
                <w:b/>
                <w:bCs/>
                <w:i/>
                <w:iCs/>
              </w:rPr>
            </w:pPr>
            <w:r w:rsidRPr="008725A8">
              <w:rPr>
                <w:b/>
                <w:bCs/>
                <w:i/>
                <w:iCs/>
              </w:rPr>
              <w:t>FK “</w:t>
            </w:r>
            <w:proofErr w:type="spellStart"/>
            <w:r>
              <w:rPr>
                <w:b/>
                <w:bCs/>
                <w:i/>
                <w:iCs/>
              </w:rPr>
              <w:t>Crni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Vrh</w:t>
            </w:r>
            <w:proofErr w:type="spellEnd"/>
            <w:r>
              <w:rPr>
                <w:b/>
                <w:bCs/>
                <w:i/>
                <w:iCs/>
              </w:rPr>
              <w:t>” – FK “Sloga</w:t>
            </w:r>
            <w:r w:rsidRPr="008725A8">
              <w:rPr>
                <w:b/>
                <w:bCs/>
                <w:i/>
                <w:iCs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F4115" w:rsidRPr="008725A8" w:rsidRDefault="000F4115" w:rsidP="001F6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F4115" w:rsidRPr="008725A8" w:rsidRDefault="00916065" w:rsidP="001F6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0F4115" w:rsidRPr="008725A8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0F4115" w:rsidRPr="008725A8" w:rsidTr="001F664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Jaružani:16.08.2020.u 17,3</w:t>
            </w:r>
            <w:r w:rsidRPr="008725A8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Pećanav Nikola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F4115" w:rsidRPr="008725A8" w:rsidTr="001F664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 w:rsidR="007F64DA">
              <w:rPr>
                <w:i/>
                <w:iCs/>
                <w:lang w:val="sv-SE"/>
              </w:rPr>
              <w:t xml:space="preserve"> Šipka Dejan Banjaluka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Jelić Mario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Banja Luka 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F4115" w:rsidRPr="008725A8" w:rsidTr="001F664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Slijepčević Vlade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Šipovo 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0F4115" w:rsidRPr="008725A8" w:rsidTr="001F6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F4115" w:rsidRPr="008725A8" w:rsidRDefault="000F4115" w:rsidP="001F664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”Sloga Nektar” – FK ”Naprijed”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F4115" w:rsidRPr="008725A8" w:rsidRDefault="000F4115" w:rsidP="001F6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F4115" w:rsidRPr="008725A8" w:rsidRDefault="000F4115" w:rsidP="001F6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F4115" w:rsidRPr="008725A8" w:rsidTr="001F664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Potkozarje:16.08.2020. u 17,30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Radić Borislav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Gradiška 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F4115" w:rsidRPr="008725A8" w:rsidTr="001F664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7F64DA">
              <w:rPr>
                <w:i/>
                <w:iCs/>
                <w:lang w:val="sv-SE"/>
              </w:rPr>
              <w:t xml:space="preserve"> Rodić Željko  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Sredojević Filip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Gradiška 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F4115" w:rsidRPr="008725A8" w:rsidTr="001F6648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Rustić Božidar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Gradiška 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0F4115" w:rsidRPr="008725A8" w:rsidTr="001F6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F4115" w:rsidRPr="008725A8" w:rsidRDefault="000F4115" w:rsidP="001F664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”Bratstvo” – FK ”BSK”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F4115" w:rsidRPr="008725A8" w:rsidRDefault="000F4115" w:rsidP="001F6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F4115" w:rsidRPr="008725A8" w:rsidRDefault="000F4115" w:rsidP="001F6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F4115" w:rsidRPr="008725A8" w:rsidTr="001F6648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Kozaruša</w:t>
            </w:r>
            <w:r w:rsidRPr="008725A8">
              <w:rPr>
                <w:i/>
                <w:color w:val="000000"/>
                <w:lang w:val="sv-SE"/>
              </w:rPr>
              <w:t xml:space="preserve">: </w:t>
            </w:r>
            <w:r>
              <w:rPr>
                <w:i/>
                <w:color w:val="000000"/>
                <w:lang w:val="sv-SE"/>
              </w:rPr>
              <w:t>15.08.2020. u 17,30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Sredojević Filip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Gradiška 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F4115" w:rsidRPr="008725A8" w:rsidTr="001F664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7F64DA">
              <w:rPr>
                <w:i/>
                <w:iCs/>
                <w:lang w:val="sv-SE"/>
              </w:rPr>
              <w:t xml:space="preserve">  Vidačković Mlađen Banjaluka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Radić Borislav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Gradiška 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F4115" w:rsidRPr="008725A8" w:rsidTr="001F664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Zvijerac Branislav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Gradiška 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0F4115" w:rsidRPr="008725A8" w:rsidTr="001F664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F4115" w:rsidRPr="008725A8" w:rsidRDefault="000F4115" w:rsidP="000F4115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Gorica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 – 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Mladost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F4115" w:rsidRPr="008725A8" w:rsidRDefault="000F4115" w:rsidP="001F6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F4115" w:rsidRPr="008725A8" w:rsidRDefault="000F4115" w:rsidP="001F6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F4115" w:rsidRPr="008725A8" w:rsidTr="001F6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Šipovo: 16</w:t>
            </w:r>
            <w:r w:rsidRPr="008725A8">
              <w:rPr>
                <w:i/>
                <w:color w:val="000000"/>
                <w:lang w:val="sv-SE"/>
              </w:rPr>
              <w:t>.08.20</w:t>
            </w:r>
            <w:r>
              <w:rPr>
                <w:i/>
                <w:color w:val="000000"/>
                <w:lang w:val="sv-SE"/>
              </w:rPr>
              <w:t>20. u 17,30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Garić Milan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</w:t>
            </w:r>
          </w:p>
        </w:tc>
      </w:tr>
      <w:tr w:rsidR="000F4115" w:rsidRPr="008725A8" w:rsidTr="001F6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 w:rsidR="007F64DA">
              <w:rPr>
                <w:i/>
                <w:iCs/>
                <w:lang w:val="sv-SE"/>
              </w:rPr>
              <w:t xml:space="preserve"> Janković Dragan Banjaluka</w:t>
            </w:r>
            <w:bookmarkStart w:id="0" w:name="_GoBack"/>
            <w:bookmarkEnd w:id="0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Torbica Blaženko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0F4115" w:rsidRPr="008725A8" w:rsidTr="001F6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Bilbija Zoran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F4115" w:rsidRPr="008725A8" w:rsidRDefault="00916065" w:rsidP="001F6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</w:t>
            </w:r>
          </w:p>
        </w:tc>
      </w:tr>
    </w:tbl>
    <w:p w:rsidR="000F4115" w:rsidRPr="008725A8" w:rsidRDefault="000F4115" w:rsidP="000F4115">
      <w:pPr>
        <w:rPr>
          <w:i/>
        </w:rPr>
      </w:pPr>
    </w:p>
    <w:p w:rsidR="000F4115" w:rsidRPr="00C93A7A" w:rsidRDefault="000F4115" w:rsidP="000F4115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0F4115" w:rsidRPr="008725A8" w:rsidTr="001F6648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F4115" w:rsidRPr="008725A8" w:rsidRDefault="000F4115" w:rsidP="001F664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FSA „Prijedor“</w:t>
            </w:r>
            <w:r>
              <w:rPr>
                <w:b/>
                <w:bCs/>
                <w:i/>
                <w:iCs/>
                <w:lang w:val="sr-Latn-CS"/>
              </w:rPr>
              <w:t xml:space="preserve"> – FK Svodna“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F4115" w:rsidRPr="008725A8" w:rsidRDefault="000F4115" w:rsidP="001F6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F4115" w:rsidRPr="008725A8" w:rsidRDefault="000F4115" w:rsidP="001F6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F4115" w:rsidRPr="008725A8" w:rsidRDefault="000F4115" w:rsidP="001F6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0F4115" w:rsidRPr="008725A8" w:rsidRDefault="000F4115" w:rsidP="000F4115">
      <w:pPr>
        <w:rPr>
          <w:i/>
        </w:rPr>
      </w:pP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sudije</w:t>
      </w:r>
      <w:proofErr w:type="spellEnd"/>
      <w:r w:rsidRPr="008725A8">
        <w:rPr>
          <w:i/>
        </w:rPr>
        <w:t xml:space="preserve">                                                                                  </w:t>
      </w: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takmičenje</w:t>
      </w:r>
      <w:proofErr w:type="spellEnd"/>
    </w:p>
    <w:p w:rsidR="000F4115" w:rsidRPr="008725A8" w:rsidRDefault="000F4115" w:rsidP="000F4115">
      <w:pPr>
        <w:rPr>
          <w:i/>
        </w:rPr>
      </w:pPr>
      <w:proofErr w:type="spellStart"/>
      <w:r w:rsidRPr="008725A8">
        <w:rPr>
          <w:i/>
        </w:rPr>
        <w:t>Skakić</w:t>
      </w:r>
      <w:proofErr w:type="spellEnd"/>
      <w:r w:rsidRPr="008725A8">
        <w:rPr>
          <w:i/>
        </w:rPr>
        <w:t xml:space="preserve"> Dragan                                                                                         </w:t>
      </w:r>
      <w:proofErr w:type="spellStart"/>
      <w:r w:rsidRPr="008725A8">
        <w:rPr>
          <w:i/>
        </w:rPr>
        <w:t>Mikanović</w:t>
      </w:r>
      <w:proofErr w:type="spellEnd"/>
      <w:r w:rsidRPr="008725A8">
        <w:rPr>
          <w:i/>
        </w:rPr>
        <w:t xml:space="preserve"> Goran</w:t>
      </w:r>
    </w:p>
    <w:p w:rsidR="000F4115" w:rsidRDefault="000F4115" w:rsidP="000F4115"/>
    <w:p w:rsidR="0072418B" w:rsidRDefault="0072418B"/>
    <w:sectPr w:rsidR="0072418B" w:rsidSect="003276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0F4115"/>
    <w:rsid w:val="000F4115"/>
    <w:rsid w:val="002D0EC1"/>
    <w:rsid w:val="005B3FF0"/>
    <w:rsid w:val="0072418B"/>
    <w:rsid w:val="007F64DA"/>
    <w:rsid w:val="009035CA"/>
    <w:rsid w:val="00916065"/>
    <w:rsid w:val="009D641B"/>
    <w:rsid w:val="00F12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dcterms:created xsi:type="dcterms:W3CDTF">2020-08-12T12:09:00Z</dcterms:created>
  <dcterms:modified xsi:type="dcterms:W3CDTF">2020-08-13T09:38:00Z</dcterms:modified>
</cp:coreProperties>
</file>